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C6" w:rsidRDefault="00B172C6" w:rsidP="00B172C6">
      <w:pPr>
        <w:pStyle w:val="a3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B172C6">
        <w:rPr>
          <w:rFonts w:ascii="Times New Roman" w:hAnsi="Times New Roman" w:cs="Times New Roman"/>
          <w:sz w:val="44"/>
          <w:szCs w:val="44"/>
          <w:lang w:eastAsia="ru-RU"/>
        </w:rPr>
        <w:t xml:space="preserve">Фото участников гражданской войны, первых колхозников - уроженцев и жителей </w:t>
      </w:r>
      <w:proofErr w:type="spellStart"/>
      <w:r w:rsidRPr="00B172C6">
        <w:rPr>
          <w:rFonts w:ascii="Times New Roman" w:hAnsi="Times New Roman" w:cs="Times New Roman"/>
          <w:sz w:val="44"/>
          <w:szCs w:val="44"/>
          <w:lang w:eastAsia="ru-RU"/>
        </w:rPr>
        <w:t>п</w:t>
      </w:r>
      <w:proofErr w:type="gramStart"/>
      <w:r w:rsidRPr="00B172C6">
        <w:rPr>
          <w:rFonts w:ascii="Times New Roman" w:hAnsi="Times New Roman" w:cs="Times New Roman"/>
          <w:sz w:val="44"/>
          <w:szCs w:val="44"/>
          <w:lang w:eastAsia="ru-RU"/>
        </w:rPr>
        <w:t>.Б</w:t>
      </w:r>
      <w:proofErr w:type="gramEnd"/>
      <w:r w:rsidRPr="00B172C6">
        <w:rPr>
          <w:rFonts w:ascii="Times New Roman" w:hAnsi="Times New Roman" w:cs="Times New Roman"/>
          <w:sz w:val="44"/>
          <w:szCs w:val="44"/>
          <w:lang w:eastAsia="ru-RU"/>
        </w:rPr>
        <w:t>обр</w:t>
      </w:r>
      <w:proofErr w:type="spellEnd"/>
    </w:p>
    <w:p w:rsidR="00B172C6" w:rsidRDefault="00B172C6" w:rsidP="00B172C6">
      <w:pPr>
        <w:pStyle w:val="a3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B172C6" w:rsidRDefault="00B172C6" w:rsidP="00B172C6">
      <w:pPr>
        <w:pStyle w:val="a4"/>
        <w:spacing w:before="225" w:beforeAutospacing="0" w:after="225" w:afterAutospacing="0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drawing>
          <wp:inline distT="0" distB="0" distL="0" distR="0">
            <wp:extent cx="2211860" cy="2998003"/>
            <wp:effectExtent l="0" t="0" r="0" b="0"/>
            <wp:docPr id="5" name="Рисунок 5" descr="D:\dsc0360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sc03606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36" cy="2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2C6" w:rsidRPr="00B172C6" w:rsidRDefault="00B172C6" w:rsidP="00B172C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Georgia" w:hAnsi="Georgia"/>
        </w:rPr>
        <w:br/>
      </w:r>
      <w:proofErr w:type="spellStart"/>
      <w:r w:rsidRPr="00B172C6">
        <w:rPr>
          <w:rFonts w:ascii="Times New Roman" w:hAnsi="Times New Roman" w:cs="Times New Roman"/>
          <w:b/>
          <w:sz w:val="44"/>
          <w:szCs w:val="44"/>
        </w:rPr>
        <w:t>Тихоновецкий</w:t>
      </w:r>
      <w:proofErr w:type="spellEnd"/>
      <w:r w:rsidRPr="00B172C6">
        <w:rPr>
          <w:rFonts w:ascii="Times New Roman" w:hAnsi="Times New Roman" w:cs="Times New Roman"/>
          <w:b/>
          <w:sz w:val="44"/>
          <w:szCs w:val="44"/>
        </w:rPr>
        <w:t xml:space="preserve"> Даниил Стефанович,</w:t>
      </w:r>
    </w:p>
    <w:p w:rsidR="00B172C6" w:rsidRPr="00B172C6" w:rsidRDefault="00B172C6" w:rsidP="00B172C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72C6">
        <w:rPr>
          <w:rFonts w:ascii="Times New Roman" w:hAnsi="Times New Roman" w:cs="Times New Roman"/>
          <w:b/>
          <w:sz w:val="44"/>
          <w:szCs w:val="44"/>
        </w:rPr>
        <w:t>участник гражданской войны</w:t>
      </w:r>
    </w:p>
    <w:p w:rsidR="00B172C6" w:rsidRDefault="00B172C6" w:rsidP="00B172C6">
      <w:pPr>
        <w:pStyle w:val="a4"/>
        <w:spacing w:before="0" w:beforeAutospacing="0" w:after="0" w:afterAutospacing="0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557C2B"/>
          <w:sz w:val="22"/>
          <w:szCs w:val="22"/>
        </w:rPr>
        <mc:AlternateContent>
          <mc:Choice Requires="wps">
            <w:drawing>
              <wp:inline distT="0" distB="0" distL="0" distR="0" wp14:anchorId="019E28BC" wp14:editId="2B8D71F7">
                <wp:extent cx="308610" cy="308610"/>
                <wp:effectExtent l="0" t="0" r="0" b="0"/>
                <wp:docPr id="4" name="AutoShape 1" descr="D:\%D0%9C%D0%BE%D0%B8 %D0%B4%D0%BE%D0%BA%D1%83%D0%BC%D0%B5%D0%BD%D1%82%D1%8B\bobr\schoolbobr.edu.minskregion.by\gallery\39\previews-med\dsc03610v.jp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D:\%D0%9C%D0%BE%D0%B8 %D0%B4%D0%BE%D0%BA%D1%83%D0%BC%D0%B5%D0%BD%D1%82%D1%8B\bobr\schoolbobr.edu.minskregion.by\gallery\39\previews-med\dsc03610v.jpg" href="D:\ÐÐ¾Ð¸ Ð´Ð¾ÐºÑÐ¼ÐµÐ½ÑÑ\bobr\schoolbobr.edu.minskregion.by\gallery\39\dsc03610v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Georgia" w:hAnsi="Georgia"/>
          <w:noProof/>
          <w:color w:val="000000"/>
          <w:sz w:val="22"/>
          <w:szCs w:val="22"/>
        </w:rPr>
        <w:drawing>
          <wp:inline distT="0" distB="0" distL="0" distR="0">
            <wp:extent cx="2256948" cy="3163330"/>
            <wp:effectExtent l="0" t="0" r="0" b="0"/>
            <wp:docPr id="7" name="Рисунок 7" descr="D:\dsc03610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sc03610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964" cy="316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2C6" w:rsidRPr="00B172C6" w:rsidRDefault="00B172C6" w:rsidP="00B172C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72C6">
        <w:rPr>
          <w:rFonts w:ascii="Times New Roman" w:hAnsi="Times New Roman" w:cs="Times New Roman"/>
          <w:b/>
          <w:sz w:val="44"/>
          <w:szCs w:val="44"/>
        </w:rPr>
        <w:t>Кравченко Анна Яковлевна,</w:t>
      </w:r>
    </w:p>
    <w:p w:rsidR="00B172C6" w:rsidRPr="00B172C6" w:rsidRDefault="00B172C6" w:rsidP="00B172C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72C6">
        <w:rPr>
          <w:rFonts w:ascii="Times New Roman" w:hAnsi="Times New Roman" w:cs="Times New Roman"/>
          <w:b/>
          <w:sz w:val="44"/>
          <w:szCs w:val="44"/>
        </w:rPr>
        <w:t xml:space="preserve"> одна из первых колхозниц</w:t>
      </w:r>
    </w:p>
    <w:p w:rsidR="00B172C6" w:rsidRDefault="00B172C6" w:rsidP="00B172C6">
      <w:pPr>
        <w:pStyle w:val="a4"/>
        <w:spacing w:before="0" w:beforeAutospacing="0" w:after="0" w:afterAutospacing="0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2174789" cy="3131070"/>
            <wp:effectExtent l="0" t="0" r="0" b="0"/>
            <wp:docPr id="8" name="Рисунок 8" descr="D:\dsc0361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sc03611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89" cy="313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557C2B"/>
          <w:sz w:val="22"/>
          <w:szCs w:val="22"/>
        </w:rPr>
        <mc:AlternateContent>
          <mc:Choice Requires="wps">
            <w:drawing>
              <wp:inline distT="0" distB="0" distL="0" distR="0" wp14:anchorId="0D0C782E" wp14:editId="326B23F9">
                <wp:extent cx="308610" cy="308610"/>
                <wp:effectExtent l="0" t="0" r="0" b="0"/>
                <wp:docPr id="3" name="AutoShape 2" descr="D:\%D0%9C%D0%BE%D0%B8 %D0%B4%D0%BE%D0%BA%D1%83%D0%BC%D0%B5%D0%BD%D1%82%D1%8B\bobr\schoolbobr.edu.minskregion.by\gallery\39\previews-med\dsc03611m.jpg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D:\%D0%9C%D0%BE%D0%B8 %D0%B4%D0%BE%D0%BA%D1%83%D0%BC%D0%B5%D0%BD%D1%82%D1%8B\bobr\schoolbobr.edu.minskregion.by\gallery\39\previews-med\dsc03611m.jpg" href="D:\ÐÐ¾Ð¸ Ð´Ð¾ÐºÑÐ¼ÐµÐ½ÑÑ\bobr\schoolbobr.edu.minskregion.by\gallery\39\dsc03611m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172C6" w:rsidRDefault="00B172C6" w:rsidP="00B172C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B172C6">
        <w:rPr>
          <w:rFonts w:ascii="Times New Roman" w:hAnsi="Times New Roman" w:cs="Times New Roman"/>
          <w:b/>
          <w:sz w:val="44"/>
          <w:szCs w:val="44"/>
        </w:rPr>
        <w:t>Кнотько</w:t>
      </w:r>
      <w:proofErr w:type="spellEnd"/>
      <w:r w:rsidRPr="00B172C6">
        <w:rPr>
          <w:rFonts w:ascii="Times New Roman" w:hAnsi="Times New Roman" w:cs="Times New Roman"/>
          <w:b/>
          <w:sz w:val="44"/>
          <w:szCs w:val="44"/>
        </w:rPr>
        <w:t xml:space="preserve"> Тимофей Романович,</w:t>
      </w:r>
    </w:p>
    <w:p w:rsidR="00B172C6" w:rsidRDefault="00B172C6" w:rsidP="00B172C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72C6">
        <w:rPr>
          <w:rFonts w:ascii="Times New Roman" w:hAnsi="Times New Roman" w:cs="Times New Roman"/>
          <w:b/>
          <w:sz w:val="44"/>
          <w:szCs w:val="44"/>
        </w:rPr>
        <w:t xml:space="preserve"> организатор коммуны в </w:t>
      </w:r>
      <w:proofErr w:type="spellStart"/>
      <w:r w:rsidRPr="00B172C6">
        <w:rPr>
          <w:rFonts w:ascii="Times New Roman" w:hAnsi="Times New Roman" w:cs="Times New Roman"/>
          <w:b/>
          <w:sz w:val="44"/>
          <w:szCs w:val="44"/>
        </w:rPr>
        <w:t>г.п</w:t>
      </w:r>
      <w:proofErr w:type="gramStart"/>
      <w:r w:rsidRPr="00B172C6">
        <w:rPr>
          <w:rFonts w:ascii="Times New Roman" w:hAnsi="Times New Roman" w:cs="Times New Roman"/>
          <w:b/>
          <w:sz w:val="44"/>
          <w:szCs w:val="44"/>
        </w:rPr>
        <w:t>.Б</w:t>
      </w:r>
      <w:proofErr w:type="gramEnd"/>
      <w:r w:rsidRPr="00B172C6">
        <w:rPr>
          <w:rFonts w:ascii="Times New Roman" w:hAnsi="Times New Roman" w:cs="Times New Roman"/>
          <w:b/>
          <w:sz w:val="44"/>
          <w:szCs w:val="44"/>
        </w:rPr>
        <w:t>обр</w:t>
      </w:r>
      <w:proofErr w:type="spellEnd"/>
    </w:p>
    <w:p w:rsidR="00B172C6" w:rsidRPr="00B172C6" w:rsidRDefault="00B172C6" w:rsidP="00B172C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72C6" w:rsidRDefault="00B172C6" w:rsidP="00B172C6">
      <w:pPr>
        <w:pStyle w:val="a4"/>
        <w:spacing w:before="0" w:beforeAutospacing="0" w:after="0" w:afterAutospacing="0"/>
        <w:jc w:val="center"/>
        <w:rPr>
          <w:rFonts w:ascii="Georgia" w:hAnsi="Georgia"/>
          <w:noProof/>
          <w:color w:val="557C2B"/>
          <w:sz w:val="22"/>
          <w:szCs w:val="22"/>
        </w:rPr>
      </w:pPr>
      <w:r>
        <w:rPr>
          <w:rFonts w:ascii="Georgia" w:hAnsi="Georgia"/>
          <w:noProof/>
          <w:color w:val="557C2B"/>
          <w:sz w:val="22"/>
          <w:szCs w:val="22"/>
        </w:rPr>
        <w:drawing>
          <wp:inline distT="0" distB="0" distL="0" distR="0">
            <wp:extent cx="2337434" cy="3418552"/>
            <wp:effectExtent l="0" t="0" r="6350" b="0"/>
            <wp:docPr id="9" name="Рисунок 9" descr="D:\dsc03612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sc03612z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251" cy="342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2C6" w:rsidRDefault="00B172C6" w:rsidP="00B172C6">
      <w:pPr>
        <w:pStyle w:val="a4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</w:p>
    <w:p w:rsidR="00B172C6" w:rsidRDefault="00B172C6" w:rsidP="00B172C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72C6">
        <w:rPr>
          <w:rFonts w:ascii="Times New Roman" w:hAnsi="Times New Roman" w:cs="Times New Roman"/>
          <w:b/>
          <w:sz w:val="44"/>
          <w:szCs w:val="44"/>
        </w:rPr>
        <w:t xml:space="preserve">Кравченко Фёдор Маркович, </w:t>
      </w:r>
    </w:p>
    <w:p w:rsidR="00B172C6" w:rsidRPr="00B172C6" w:rsidRDefault="00B172C6" w:rsidP="00B172C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72C6">
        <w:rPr>
          <w:rFonts w:ascii="Times New Roman" w:hAnsi="Times New Roman" w:cs="Times New Roman"/>
          <w:b/>
          <w:sz w:val="44"/>
          <w:szCs w:val="44"/>
        </w:rPr>
        <w:t>первым вступил в колхоз</w:t>
      </w:r>
    </w:p>
    <w:p w:rsidR="00B172C6" w:rsidRDefault="00B172C6" w:rsidP="00B172C6">
      <w:pPr>
        <w:pStyle w:val="a4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noProof/>
          <w:color w:val="557C2B"/>
          <w:sz w:val="22"/>
          <w:szCs w:val="22"/>
        </w:rPr>
        <mc:AlternateContent>
          <mc:Choice Requires="wps">
            <w:drawing>
              <wp:inline distT="0" distB="0" distL="0" distR="0" wp14:anchorId="76B578E8" wp14:editId="2AEC56CA">
                <wp:extent cx="308610" cy="308610"/>
                <wp:effectExtent l="0" t="0" r="0" b="0"/>
                <wp:docPr id="1" name="AutoShape 4" descr="D:\%D0%9C%D0%BE%D0%B8 %D0%B4%D0%BE%D0%BA%D1%83%D0%BC%D0%B5%D0%BD%D1%82%D1%8B\bobr\schoolbobr.edu.minskregion.by\gallery\39\previews-med\dsc03616r.jpg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D:\%D0%9C%D0%BE%D0%B8 %D0%B4%D0%BE%D0%BA%D1%83%D0%BC%D0%B5%D0%BD%D1%82%D1%8B\bobr\schoolbobr.edu.minskregion.by\gallery\39\previews-med\dsc03616r.jpg" href="D:\ÐÐ¾Ð¸ Ð´Ð¾ÐºÑÐ¼ÐµÐ½ÑÑ\bobr\schoolbobr.edu.minskregion.by\gallery\39\dsc03616r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172C6" w:rsidRDefault="00B172C6" w:rsidP="00B172C6">
      <w:pPr>
        <w:pStyle w:val="a4"/>
        <w:spacing w:before="225" w:beforeAutospacing="0" w:after="225" w:afterAutospacing="0"/>
        <w:jc w:val="both"/>
        <w:rPr>
          <w:rFonts w:ascii="Georgia" w:hAnsi="Georgia"/>
          <w:color w:val="000000"/>
          <w:sz w:val="22"/>
          <w:szCs w:val="22"/>
        </w:rPr>
      </w:pPr>
    </w:p>
    <w:p w:rsidR="00B172C6" w:rsidRDefault="00B172C6" w:rsidP="00B172C6">
      <w:pPr>
        <w:pStyle w:val="a4"/>
        <w:spacing w:before="225" w:beforeAutospacing="0" w:after="225" w:afterAutospacing="0"/>
        <w:jc w:val="both"/>
        <w:rPr>
          <w:rFonts w:ascii="Georgia" w:hAnsi="Georgia"/>
          <w:color w:val="000000"/>
          <w:sz w:val="22"/>
          <w:szCs w:val="22"/>
        </w:rPr>
      </w:pPr>
    </w:p>
    <w:p w:rsidR="00B172C6" w:rsidRDefault="00B172C6" w:rsidP="00B172C6">
      <w:pPr>
        <w:pStyle w:val="a4"/>
        <w:spacing w:before="225" w:beforeAutospacing="0" w:after="225" w:afterAutospacing="0"/>
        <w:jc w:val="both"/>
        <w:rPr>
          <w:rFonts w:ascii="Georgia" w:hAnsi="Georgia"/>
          <w:color w:val="000000"/>
          <w:sz w:val="22"/>
          <w:szCs w:val="22"/>
        </w:rPr>
      </w:pPr>
    </w:p>
    <w:p w:rsidR="00B172C6" w:rsidRDefault="00B172C6" w:rsidP="00B172C6">
      <w:pPr>
        <w:pStyle w:val="a4"/>
        <w:spacing w:before="225" w:beforeAutospacing="0" w:after="225" w:afterAutospacing="0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noProof/>
          <w:color w:val="000000"/>
          <w:sz w:val="22"/>
          <w:szCs w:val="22"/>
        </w:rPr>
        <w:lastRenderedPageBreak/>
        <w:drawing>
          <wp:inline distT="0" distB="0" distL="0" distR="0" wp14:anchorId="6A2CD63C" wp14:editId="5523A452">
            <wp:extent cx="2344386" cy="3706538"/>
            <wp:effectExtent l="0" t="0" r="0" b="8255"/>
            <wp:docPr id="10" name="Рисунок 10" descr="D:\dsc03616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sc03616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637" cy="370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2C6" w:rsidRPr="00B172C6" w:rsidRDefault="00B172C6" w:rsidP="00B172C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72C6">
        <w:rPr>
          <w:rFonts w:ascii="Times New Roman" w:hAnsi="Times New Roman" w:cs="Times New Roman"/>
          <w:b/>
          <w:sz w:val="44"/>
          <w:szCs w:val="44"/>
        </w:rPr>
        <w:t>Григорович Иван Михайлович, сигнальный крейсера "Аврора", участник штурма Зимнего и гражданской войны</w:t>
      </w:r>
    </w:p>
    <w:p w:rsidR="00B172C6" w:rsidRPr="00B172C6" w:rsidRDefault="00B172C6" w:rsidP="00B172C6">
      <w:pPr>
        <w:pStyle w:val="a3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bookmarkStart w:id="0" w:name="_GoBack"/>
      <w:bookmarkEnd w:id="0"/>
    </w:p>
    <w:p w:rsidR="00F43A73" w:rsidRDefault="00F43A73"/>
    <w:sectPr w:rsidR="00F43A73" w:rsidSect="00B172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BC"/>
    <w:rsid w:val="00022FC2"/>
    <w:rsid w:val="00025178"/>
    <w:rsid w:val="00026F3E"/>
    <w:rsid w:val="00053CAE"/>
    <w:rsid w:val="000544C6"/>
    <w:rsid w:val="000608EA"/>
    <w:rsid w:val="000668F0"/>
    <w:rsid w:val="00067248"/>
    <w:rsid w:val="00070FEF"/>
    <w:rsid w:val="00071FFB"/>
    <w:rsid w:val="000963D4"/>
    <w:rsid w:val="000974A4"/>
    <w:rsid w:val="000A4C4B"/>
    <w:rsid w:val="000B134B"/>
    <w:rsid w:val="000B31EC"/>
    <w:rsid w:val="000C2E51"/>
    <w:rsid w:val="000C7F40"/>
    <w:rsid w:val="000D2DFD"/>
    <w:rsid w:val="000E137B"/>
    <w:rsid w:val="000F6FD4"/>
    <w:rsid w:val="001043AF"/>
    <w:rsid w:val="00104C31"/>
    <w:rsid w:val="00107766"/>
    <w:rsid w:val="0011104D"/>
    <w:rsid w:val="0011323F"/>
    <w:rsid w:val="00115614"/>
    <w:rsid w:val="00122E5F"/>
    <w:rsid w:val="00130CC2"/>
    <w:rsid w:val="00143238"/>
    <w:rsid w:val="001433C8"/>
    <w:rsid w:val="0014687D"/>
    <w:rsid w:val="00162D91"/>
    <w:rsid w:val="0017033C"/>
    <w:rsid w:val="00173DAD"/>
    <w:rsid w:val="00190CDD"/>
    <w:rsid w:val="00191E7A"/>
    <w:rsid w:val="00194BEB"/>
    <w:rsid w:val="00194FA4"/>
    <w:rsid w:val="001A145D"/>
    <w:rsid w:val="001A7324"/>
    <w:rsid w:val="001B33CD"/>
    <w:rsid w:val="001C18AF"/>
    <w:rsid w:val="001C5971"/>
    <w:rsid w:val="001D01C4"/>
    <w:rsid w:val="001D25E7"/>
    <w:rsid w:val="001D5530"/>
    <w:rsid w:val="001D5CF9"/>
    <w:rsid w:val="001D7562"/>
    <w:rsid w:val="001E0676"/>
    <w:rsid w:val="002018A3"/>
    <w:rsid w:val="0020413A"/>
    <w:rsid w:val="00214089"/>
    <w:rsid w:val="00215A9E"/>
    <w:rsid w:val="00215AB6"/>
    <w:rsid w:val="002349D7"/>
    <w:rsid w:val="002408D6"/>
    <w:rsid w:val="00241E72"/>
    <w:rsid w:val="002422CA"/>
    <w:rsid w:val="00242F93"/>
    <w:rsid w:val="00247440"/>
    <w:rsid w:val="00251546"/>
    <w:rsid w:val="00253E06"/>
    <w:rsid w:val="00254058"/>
    <w:rsid w:val="0026303E"/>
    <w:rsid w:val="00264178"/>
    <w:rsid w:val="002649D9"/>
    <w:rsid w:val="00275F17"/>
    <w:rsid w:val="00292749"/>
    <w:rsid w:val="002A2B7B"/>
    <w:rsid w:val="002B019E"/>
    <w:rsid w:val="002B060A"/>
    <w:rsid w:val="002B66E9"/>
    <w:rsid w:val="002C3041"/>
    <w:rsid w:val="002C7BAC"/>
    <w:rsid w:val="002D0A28"/>
    <w:rsid w:val="002D6990"/>
    <w:rsid w:val="002E5D65"/>
    <w:rsid w:val="00306501"/>
    <w:rsid w:val="00313879"/>
    <w:rsid w:val="00320F36"/>
    <w:rsid w:val="00331BF5"/>
    <w:rsid w:val="00333ABA"/>
    <w:rsid w:val="00351C67"/>
    <w:rsid w:val="00353117"/>
    <w:rsid w:val="003531AB"/>
    <w:rsid w:val="00360F9F"/>
    <w:rsid w:val="003726C4"/>
    <w:rsid w:val="003733AB"/>
    <w:rsid w:val="003779B7"/>
    <w:rsid w:val="00380A24"/>
    <w:rsid w:val="00386F84"/>
    <w:rsid w:val="003873A5"/>
    <w:rsid w:val="00397EB6"/>
    <w:rsid w:val="003B3B11"/>
    <w:rsid w:val="003C0A70"/>
    <w:rsid w:val="003C36C0"/>
    <w:rsid w:val="003D0320"/>
    <w:rsid w:val="00400053"/>
    <w:rsid w:val="00410F4F"/>
    <w:rsid w:val="00426427"/>
    <w:rsid w:val="0043091C"/>
    <w:rsid w:val="00430A60"/>
    <w:rsid w:val="00431AA6"/>
    <w:rsid w:val="00434921"/>
    <w:rsid w:val="0045467A"/>
    <w:rsid w:val="004560A6"/>
    <w:rsid w:val="004563B2"/>
    <w:rsid w:val="00462A02"/>
    <w:rsid w:val="004632DC"/>
    <w:rsid w:val="00464721"/>
    <w:rsid w:val="0047264B"/>
    <w:rsid w:val="00473F2A"/>
    <w:rsid w:val="004A16C7"/>
    <w:rsid w:val="004A7D52"/>
    <w:rsid w:val="004B3C6C"/>
    <w:rsid w:val="004C16BC"/>
    <w:rsid w:val="004C1895"/>
    <w:rsid w:val="004C38CC"/>
    <w:rsid w:val="004D030D"/>
    <w:rsid w:val="004D526A"/>
    <w:rsid w:val="004D5D76"/>
    <w:rsid w:val="004D696F"/>
    <w:rsid w:val="004E12ED"/>
    <w:rsid w:val="004F1303"/>
    <w:rsid w:val="004F6C6A"/>
    <w:rsid w:val="004F7663"/>
    <w:rsid w:val="00505E05"/>
    <w:rsid w:val="005073DB"/>
    <w:rsid w:val="005162DF"/>
    <w:rsid w:val="00520F56"/>
    <w:rsid w:val="00527DB2"/>
    <w:rsid w:val="005326B9"/>
    <w:rsid w:val="00535561"/>
    <w:rsid w:val="005362D9"/>
    <w:rsid w:val="00552568"/>
    <w:rsid w:val="0056505C"/>
    <w:rsid w:val="00571FFA"/>
    <w:rsid w:val="005801DF"/>
    <w:rsid w:val="005835CF"/>
    <w:rsid w:val="00597EC9"/>
    <w:rsid w:val="005A201D"/>
    <w:rsid w:val="005B0977"/>
    <w:rsid w:val="005B5993"/>
    <w:rsid w:val="005C57FB"/>
    <w:rsid w:val="005D148B"/>
    <w:rsid w:val="005D21EA"/>
    <w:rsid w:val="005E3F3C"/>
    <w:rsid w:val="005F688E"/>
    <w:rsid w:val="005F76D5"/>
    <w:rsid w:val="00604600"/>
    <w:rsid w:val="00604A90"/>
    <w:rsid w:val="006125F1"/>
    <w:rsid w:val="00613694"/>
    <w:rsid w:val="00616414"/>
    <w:rsid w:val="006244A5"/>
    <w:rsid w:val="00624884"/>
    <w:rsid w:val="006353CB"/>
    <w:rsid w:val="00637E4C"/>
    <w:rsid w:val="0064164D"/>
    <w:rsid w:val="006447B2"/>
    <w:rsid w:val="00645D50"/>
    <w:rsid w:val="00652389"/>
    <w:rsid w:val="0065381A"/>
    <w:rsid w:val="0066297F"/>
    <w:rsid w:val="00670EE0"/>
    <w:rsid w:val="00680EC3"/>
    <w:rsid w:val="006834A6"/>
    <w:rsid w:val="00685BB0"/>
    <w:rsid w:val="00686C84"/>
    <w:rsid w:val="00687FBF"/>
    <w:rsid w:val="00693E0E"/>
    <w:rsid w:val="006952C2"/>
    <w:rsid w:val="006A09EA"/>
    <w:rsid w:val="006A161D"/>
    <w:rsid w:val="006A2E1C"/>
    <w:rsid w:val="006A69BB"/>
    <w:rsid w:val="006B0C26"/>
    <w:rsid w:val="006C4572"/>
    <w:rsid w:val="006C5F5E"/>
    <w:rsid w:val="006E6839"/>
    <w:rsid w:val="006F1516"/>
    <w:rsid w:val="006F4541"/>
    <w:rsid w:val="006F4546"/>
    <w:rsid w:val="006F4931"/>
    <w:rsid w:val="00710ADB"/>
    <w:rsid w:val="007179BB"/>
    <w:rsid w:val="00734399"/>
    <w:rsid w:val="00746E51"/>
    <w:rsid w:val="00750358"/>
    <w:rsid w:val="007608DC"/>
    <w:rsid w:val="00761BB1"/>
    <w:rsid w:val="00761EE7"/>
    <w:rsid w:val="00774C7F"/>
    <w:rsid w:val="007822E3"/>
    <w:rsid w:val="00787E3E"/>
    <w:rsid w:val="007923E4"/>
    <w:rsid w:val="007A4B33"/>
    <w:rsid w:val="007A72B0"/>
    <w:rsid w:val="007B1B5F"/>
    <w:rsid w:val="007C0012"/>
    <w:rsid w:val="007C1136"/>
    <w:rsid w:val="007C2C2F"/>
    <w:rsid w:val="007C3B2D"/>
    <w:rsid w:val="007D02D3"/>
    <w:rsid w:val="007D106D"/>
    <w:rsid w:val="007D6E3D"/>
    <w:rsid w:val="0080690D"/>
    <w:rsid w:val="00810DA3"/>
    <w:rsid w:val="0081512B"/>
    <w:rsid w:val="00817703"/>
    <w:rsid w:val="00823BF7"/>
    <w:rsid w:val="00832F88"/>
    <w:rsid w:val="008416ED"/>
    <w:rsid w:val="00842A20"/>
    <w:rsid w:val="00847BCD"/>
    <w:rsid w:val="00850E59"/>
    <w:rsid w:val="00871FF7"/>
    <w:rsid w:val="008736FA"/>
    <w:rsid w:val="008745A2"/>
    <w:rsid w:val="00881408"/>
    <w:rsid w:val="008928C8"/>
    <w:rsid w:val="00894E45"/>
    <w:rsid w:val="00894F95"/>
    <w:rsid w:val="008A6376"/>
    <w:rsid w:val="008B3E6A"/>
    <w:rsid w:val="008B7A85"/>
    <w:rsid w:val="008D24CE"/>
    <w:rsid w:val="00910A97"/>
    <w:rsid w:val="00915C43"/>
    <w:rsid w:val="009170FF"/>
    <w:rsid w:val="00920F6F"/>
    <w:rsid w:val="00930646"/>
    <w:rsid w:val="00943C38"/>
    <w:rsid w:val="0095019A"/>
    <w:rsid w:val="00957335"/>
    <w:rsid w:val="00974F20"/>
    <w:rsid w:val="009861E7"/>
    <w:rsid w:val="00990F1F"/>
    <w:rsid w:val="009964AD"/>
    <w:rsid w:val="009965C2"/>
    <w:rsid w:val="009B21EA"/>
    <w:rsid w:val="009B4348"/>
    <w:rsid w:val="009B45C9"/>
    <w:rsid w:val="009B4642"/>
    <w:rsid w:val="009C0364"/>
    <w:rsid w:val="009D00E6"/>
    <w:rsid w:val="009E74EF"/>
    <w:rsid w:val="009F5171"/>
    <w:rsid w:val="00A03205"/>
    <w:rsid w:val="00A21261"/>
    <w:rsid w:val="00A2559C"/>
    <w:rsid w:val="00A3031F"/>
    <w:rsid w:val="00A33C35"/>
    <w:rsid w:val="00A34D77"/>
    <w:rsid w:val="00A35C45"/>
    <w:rsid w:val="00A4036B"/>
    <w:rsid w:val="00A43BAB"/>
    <w:rsid w:val="00A56845"/>
    <w:rsid w:val="00A64DB5"/>
    <w:rsid w:val="00A67AB7"/>
    <w:rsid w:val="00A708E3"/>
    <w:rsid w:val="00A736E1"/>
    <w:rsid w:val="00A76912"/>
    <w:rsid w:val="00AB203B"/>
    <w:rsid w:val="00AB4CE1"/>
    <w:rsid w:val="00AC1630"/>
    <w:rsid w:val="00AE6E60"/>
    <w:rsid w:val="00AE7A95"/>
    <w:rsid w:val="00AF0B25"/>
    <w:rsid w:val="00AF2226"/>
    <w:rsid w:val="00AF5C76"/>
    <w:rsid w:val="00AF6689"/>
    <w:rsid w:val="00AF7A5A"/>
    <w:rsid w:val="00B044B5"/>
    <w:rsid w:val="00B172C6"/>
    <w:rsid w:val="00B2610F"/>
    <w:rsid w:val="00B3443B"/>
    <w:rsid w:val="00B34673"/>
    <w:rsid w:val="00B357B3"/>
    <w:rsid w:val="00B41274"/>
    <w:rsid w:val="00B423A2"/>
    <w:rsid w:val="00B441B7"/>
    <w:rsid w:val="00B455B8"/>
    <w:rsid w:val="00B47C36"/>
    <w:rsid w:val="00B5582F"/>
    <w:rsid w:val="00B5762A"/>
    <w:rsid w:val="00B66F8F"/>
    <w:rsid w:val="00B71094"/>
    <w:rsid w:val="00B73E98"/>
    <w:rsid w:val="00B7491B"/>
    <w:rsid w:val="00B87C2A"/>
    <w:rsid w:val="00B91F7B"/>
    <w:rsid w:val="00B92E8A"/>
    <w:rsid w:val="00B95D2B"/>
    <w:rsid w:val="00BA2491"/>
    <w:rsid w:val="00BA3C61"/>
    <w:rsid w:val="00BA622C"/>
    <w:rsid w:val="00BB00B8"/>
    <w:rsid w:val="00BB3A91"/>
    <w:rsid w:val="00BB69A4"/>
    <w:rsid w:val="00BB777B"/>
    <w:rsid w:val="00BC0413"/>
    <w:rsid w:val="00BC400E"/>
    <w:rsid w:val="00BC4194"/>
    <w:rsid w:val="00BD2971"/>
    <w:rsid w:val="00BD5A55"/>
    <w:rsid w:val="00BE0C10"/>
    <w:rsid w:val="00BE282B"/>
    <w:rsid w:val="00BE28D8"/>
    <w:rsid w:val="00BF7B09"/>
    <w:rsid w:val="00C059A1"/>
    <w:rsid w:val="00C07C07"/>
    <w:rsid w:val="00C10FEC"/>
    <w:rsid w:val="00C110E6"/>
    <w:rsid w:val="00C1424D"/>
    <w:rsid w:val="00C1703F"/>
    <w:rsid w:val="00C37A34"/>
    <w:rsid w:val="00C46102"/>
    <w:rsid w:val="00C617F3"/>
    <w:rsid w:val="00C621D4"/>
    <w:rsid w:val="00C623C9"/>
    <w:rsid w:val="00C626B7"/>
    <w:rsid w:val="00C632DB"/>
    <w:rsid w:val="00C64D9E"/>
    <w:rsid w:val="00C65D7C"/>
    <w:rsid w:val="00C7258C"/>
    <w:rsid w:val="00C831C7"/>
    <w:rsid w:val="00CA10A2"/>
    <w:rsid w:val="00CA72E4"/>
    <w:rsid w:val="00CB4A07"/>
    <w:rsid w:val="00CB7185"/>
    <w:rsid w:val="00CC509C"/>
    <w:rsid w:val="00CC6CD7"/>
    <w:rsid w:val="00CC7AF4"/>
    <w:rsid w:val="00CD0143"/>
    <w:rsid w:val="00CD492F"/>
    <w:rsid w:val="00CE1C31"/>
    <w:rsid w:val="00CE20D5"/>
    <w:rsid w:val="00CF48F4"/>
    <w:rsid w:val="00CF54DD"/>
    <w:rsid w:val="00CF662D"/>
    <w:rsid w:val="00D05BE7"/>
    <w:rsid w:val="00D101B1"/>
    <w:rsid w:val="00D11C9E"/>
    <w:rsid w:val="00D14DF1"/>
    <w:rsid w:val="00D22EF3"/>
    <w:rsid w:val="00D23B3E"/>
    <w:rsid w:val="00D26265"/>
    <w:rsid w:val="00D26DF2"/>
    <w:rsid w:val="00D30B42"/>
    <w:rsid w:val="00D3285D"/>
    <w:rsid w:val="00D405F5"/>
    <w:rsid w:val="00D44683"/>
    <w:rsid w:val="00D44F45"/>
    <w:rsid w:val="00D4556B"/>
    <w:rsid w:val="00D547A5"/>
    <w:rsid w:val="00D560A7"/>
    <w:rsid w:val="00D5764D"/>
    <w:rsid w:val="00D724FC"/>
    <w:rsid w:val="00D735E6"/>
    <w:rsid w:val="00D80177"/>
    <w:rsid w:val="00D85A12"/>
    <w:rsid w:val="00D85ACB"/>
    <w:rsid w:val="00DA4F3D"/>
    <w:rsid w:val="00DB2BC1"/>
    <w:rsid w:val="00DD4555"/>
    <w:rsid w:val="00DE453B"/>
    <w:rsid w:val="00DF1AA3"/>
    <w:rsid w:val="00DF25F2"/>
    <w:rsid w:val="00E01743"/>
    <w:rsid w:val="00E01EDB"/>
    <w:rsid w:val="00E04085"/>
    <w:rsid w:val="00E04CF1"/>
    <w:rsid w:val="00E07BCF"/>
    <w:rsid w:val="00E10A54"/>
    <w:rsid w:val="00E14AC9"/>
    <w:rsid w:val="00E2117F"/>
    <w:rsid w:val="00E26791"/>
    <w:rsid w:val="00E34B9E"/>
    <w:rsid w:val="00E375AA"/>
    <w:rsid w:val="00E4026B"/>
    <w:rsid w:val="00E56E7E"/>
    <w:rsid w:val="00E74201"/>
    <w:rsid w:val="00E829B6"/>
    <w:rsid w:val="00E84D6F"/>
    <w:rsid w:val="00E8570F"/>
    <w:rsid w:val="00E86434"/>
    <w:rsid w:val="00E91628"/>
    <w:rsid w:val="00E94057"/>
    <w:rsid w:val="00EA7E93"/>
    <w:rsid w:val="00EB14F5"/>
    <w:rsid w:val="00EB5EDB"/>
    <w:rsid w:val="00ED5076"/>
    <w:rsid w:val="00ED7BEB"/>
    <w:rsid w:val="00EE4987"/>
    <w:rsid w:val="00EE6E51"/>
    <w:rsid w:val="00EF08C8"/>
    <w:rsid w:val="00EF6E6A"/>
    <w:rsid w:val="00F10004"/>
    <w:rsid w:val="00F13EB4"/>
    <w:rsid w:val="00F21929"/>
    <w:rsid w:val="00F27A05"/>
    <w:rsid w:val="00F36844"/>
    <w:rsid w:val="00F43A73"/>
    <w:rsid w:val="00F50B48"/>
    <w:rsid w:val="00F525E3"/>
    <w:rsid w:val="00F543A8"/>
    <w:rsid w:val="00F62287"/>
    <w:rsid w:val="00F67A44"/>
    <w:rsid w:val="00F77B04"/>
    <w:rsid w:val="00F82D44"/>
    <w:rsid w:val="00F84E97"/>
    <w:rsid w:val="00F85FC5"/>
    <w:rsid w:val="00F9508E"/>
    <w:rsid w:val="00FA4138"/>
    <w:rsid w:val="00FB1BB6"/>
    <w:rsid w:val="00FB21A9"/>
    <w:rsid w:val="00FB4158"/>
    <w:rsid w:val="00FC2AF7"/>
    <w:rsid w:val="00FD42C5"/>
    <w:rsid w:val="00FE200D"/>
    <w:rsid w:val="00FE3E17"/>
    <w:rsid w:val="00FE72BC"/>
    <w:rsid w:val="00FF2F08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2C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1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2C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1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208;&#156;&#208;&#190;&#208;&#184;%20&#208;&#180;&#208;&#190;&#208;&#186;&#209;&#131;&#208;&#188;&#208;&#181;&#208;&#189;&#209;&#130;&#209;&#139;\bobr\schoolbobr.edu.minskregion.by\gallery\39\dsc03610v.jpg" TargetMode="External"/><Relationship Id="rId11" Type="http://schemas.openxmlformats.org/officeDocument/2006/relationships/hyperlink" Target="file:///D:\&#208;&#156;&#208;&#190;&#208;&#184;%20&#208;&#180;&#208;&#190;&#208;&#186;&#209;&#131;&#208;&#188;&#208;&#181;&#208;&#189;&#209;&#130;&#209;&#139;\bobr\schoolbobr.edu.minskregion.by\gallery\39\dsc03616r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file:///D:\&#208;&#156;&#208;&#190;&#208;&#184;%20&#208;&#180;&#208;&#190;&#208;&#186;&#209;&#131;&#208;&#188;&#208;&#181;&#208;&#189;&#209;&#130;&#209;&#139;\bobr\schoolbobr.edu.minskregion.by\gallery\39\dsc03611m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Company>SPecialiST RePack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Бобрёнок</dc:creator>
  <cp:keywords/>
  <dc:description/>
  <cp:lastModifiedBy>Бобрёнок</cp:lastModifiedBy>
  <cp:revision>3</cp:revision>
  <dcterms:created xsi:type="dcterms:W3CDTF">2021-10-21T12:38:00Z</dcterms:created>
  <dcterms:modified xsi:type="dcterms:W3CDTF">2021-10-21T12:46:00Z</dcterms:modified>
</cp:coreProperties>
</file>